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1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982"/>
        <w:gridCol w:w="4928"/>
        <w:gridCol w:w="5812"/>
      </w:tblGrid>
      <w:tr w:rsidR="00AE28A5" w:rsidRPr="006E3D2D" w14:paraId="46E230B3" w14:textId="77777777" w:rsidTr="00C15C90">
        <w:tc>
          <w:tcPr>
            <w:tcW w:w="5382" w:type="dxa"/>
          </w:tcPr>
          <w:p w14:paraId="19B18B25" w14:textId="6A9BD5FA" w:rsidR="00AE28A5" w:rsidRPr="00E05807" w:rsidRDefault="00AE28A5" w:rsidP="00AE28A5">
            <w:r>
              <w:rPr>
                <w:i/>
              </w:rPr>
              <w:t>(Бланк «Заявление на возврат денежных средств»)</w:t>
            </w:r>
            <w:r w:rsidRPr="00E05807">
              <w:rPr>
                <w:i/>
                <w:u w:val="single"/>
              </w:rPr>
              <w:t xml:space="preserve"> </w:t>
            </w:r>
            <w:r w:rsidRPr="00E05807">
              <w:t xml:space="preserve">                         </w:t>
            </w:r>
          </w:p>
          <w:p w14:paraId="4B33CF3A" w14:textId="77777777" w:rsidR="00AE28A5" w:rsidRPr="00E05807" w:rsidRDefault="00AE28A5" w:rsidP="00AE28A5">
            <w:pPr>
              <w:jc w:val="both"/>
            </w:pPr>
          </w:p>
          <w:p w14:paraId="1DA1B42C" w14:textId="77777777" w:rsidR="00AE28A5" w:rsidRPr="00E05807" w:rsidRDefault="00AE28A5" w:rsidP="00AE28A5">
            <w:pPr>
              <w:jc w:val="both"/>
            </w:pPr>
          </w:p>
          <w:p w14:paraId="5F89B621" w14:textId="77777777" w:rsidR="00AE28A5" w:rsidRPr="00E05807" w:rsidRDefault="00AE28A5" w:rsidP="00AE28A5">
            <w:pPr>
              <w:jc w:val="both"/>
            </w:pPr>
          </w:p>
          <w:p w14:paraId="411CE807" w14:textId="77777777" w:rsidR="00AE28A5" w:rsidRPr="00E05807" w:rsidRDefault="00AE28A5" w:rsidP="00AE28A5">
            <w:pPr>
              <w:jc w:val="both"/>
            </w:pPr>
          </w:p>
          <w:p w14:paraId="0CFE3ECB" w14:textId="77777777" w:rsidR="00AE28A5" w:rsidRPr="00E05807" w:rsidRDefault="00AE28A5" w:rsidP="00AE28A5">
            <w:pPr>
              <w:jc w:val="both"/>
            </w:pPr>
          </w:p>
          <w:p w14:paraId="10BBBAF4" w14:textId="77777777" w:rsidR="00AE28A5" w:rsidRPr="00E05807" w:rsidRDefault="00AE28A5" w:rsidP="00AE28A5">
            <w:pPr>
              <w:jc w:val="both"/>
            </w:pPr>
          </w:p>
          <w:p w14:paraId="0CFFE7E1" w14:textId="77777777" w:rsidR="00AE28A5" w:rsidRDefault="00AE28A5" w:rsidP="00AE28A5">
            <w:pPr>
              <w:jc w:val="both"/>
            </w:pPr>
          </w:p>
          <w:p w14:paraId="506F4FEB" w14:textId="77777777" w:rsidR="00AE28A5" w:rsidRPr="00E05807" w:rsidRDefault="00AE28A5" w:rsidP="00AE28A5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5959D884" w14:textId="77777777" w:rsidR="00AE28A5" w:rsidRDefault="00AE28A5" w:rsidP="00AE28A5">
            <w:pPr>
              <w:jc w:val="both"/>
            </w:pPr>
          </w:p>
          <w:p w14:paraId="66D41A3D" w14:textId="77777777" w:rsidR="00AE28A5" w:rsidRDefault="00AE28A5" w:rsidP="00AE28A5">
            <w:pPr>
              <w:jc w:val="both"/>
            </w:pPr>
          </w:p>
          <w:p w14:paraId="607FEA93" w14:textId="77777777" w:rsidR="00AE28A5" w:rsidRPr="006E3D2D" w:rsidRDefault="00AE28A5" w:rsidP="00AE2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14:paraId="629AB16B" w14:textId="77777777" w:rsidR="00492ABC" w:rsidRPr="00492ABC" w:rsidRDefault="00492ABC" w:rsidP="00492A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>Заместителю генерального директора</w:t>
            </w:r>
          </w:p>
          <w:p w14:paraId="639542F7" w14:textId="77777777" w:rsidR="00492ABC" w:rsidRPr="00492ABC" w:rsidRDefault="00492ABC" w:rsidP="00492A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 xml:space="preserve">по реализации услуг </w:t>
            </w:r>
          </w:p>
          <w:p w14:paraId="7036E98D" w14:textId="77777777" w:rsidR="00492ABC" w:rsidRPr="00492ABC" w:rsidRDefault="00492ABC" w:rsidP="00492A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>ООО «Межрегиональный расчетный центр»</w:t>
            </w:r>
          </w:p>
          <w:p w14:paraId="05AAAEAD" w14:textId="77777777" w:rsidR="00492ABC" w:rsidRPr="00492ABC" w:rsidRDefault="00492ABC" w:rsidP="00492A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>А.С. Валиевой</w:t>
            </w:r>
          </w:p>
          <w:p w14:paraId="5435FA35" w14:textId="77777777" w:rsidR="00492ABC" w:rsidRDefault="00492ABC" w:rsidP="00492A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>от потребителя электрической энергии:</w:t>
            </w:r>
          </w:p>
          <w:p w14:paraId="7FFBDE69" w14:textId="28C9790F" w:rsidR="00492ABC" w:rsidRPr="00492ABC" w:rsidRDefault="00492ABC" w:rsidP="00492A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</w:t>
            </w:r>
            <w:r w:rsidRPr="00492ABC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14:paraId="7C9071DB" w14:textId="77777777" w:rsidR="00492ABC" w:rsidRPr="00492ABC" w:rsidRDefault="00492ABC" w:rsidP="00492ABC">
            <w:pPr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 xml:space="preserve">                                               (ФИО)                                         </w:t>
            </w:r>
          </w:p>
          <w:p w14:paraId="4C6CC762" w14:textId="77777777" w:rsidR="00492ABC" w:rsidRPr="00492ABC" w:rsidRDefault="00492ABC" w:rsidP="00492AB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A4C60">
              <w:rPr>
                <w:rFonts w:ascii="Times New Roman" w:eastAsia="Calibri" w:hAnsi="Times New Roman" w:cs="Times New Roman"/>
              </w:rPr>
              <w:t>документ, удостоверяющий </w:t>
            </w:r>
            <w:proofErr w:type="gramStart"/>
            <w:r w:rsidRPr="003A4C60">
              <w:rPr>
                <w:rFonts w:ascii="Times New Roman" w:eastAsia="Calibri" w:hAnsi="Times New Roman" w:cs="Times New Roman"/>
              </w:rPr>
              <w:t>личность:</w:t>
            </w:r>
            <w:r w:rsidRPr="00492ABC">
              <w:rPr>
                <w:rFonts w:eastAsia="Calibri"/>
              </w:rPr>
              <w:t>_</w:t>
            </w:r>
            <w:proofErr w:type="gramEnd"/>
            <w:r w:rsidRPr="00492ABC">
              <w:rPr>
                <w:rFonts w:eastAsia="Calibri"/>
              </w:rPr>
              <w:t>____________,</w:t>
            </w:r>
          </w:p>
          <w:p w14:paraId="0429D8F1" w14:textId="6328DA81" w:rsidR="00492ABC" w:rsidRPr="003A4C60" w:rsidRDefault="00492ABC" w:rsidP="00492AB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A4C60">
              <w:rPr>
                <w:rFonts w:ascii="Times New Roman" w:eastAsia="Calibri" w:hAnsi="Times New Roman" w:cs="Times New Roman"/>
              </w:rPr>
              <w:t>сер</w:t>
            </w:r>
            <w:bookmarkStart w:id="0" w:name="_GoBack"/>
            <w:bookmarkEnd w:id="0"/>
            <w:r w:rsidRPr="003A4C60">
              <w:rPr>
                <w:rFonts w:ascii="Times New Roman" w:eastAsia="Calibri" w:hAnsi="Times New Roman" w:cs="Times New Roman"/>
              </w:rPr>
              <w:t>ия</w:t>
            </w:r>
            <w:r w:rsidRPr="00492ABC">
              <w:rPr>
                <w:rFonts w:eastAsia="Calibri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_________________</w:t>
            </w:r>
            <w:r w:rsidRPr="003A4C60">
              <w:rPr>
                <w:rFonts w:ascii="Times New Roman" w:eastAsia="Calibri" w:hAnsi="Times New Roman" w:cs="Times New Roman"/>
              </w:rPr>
              <w:t> № </w:t>
            </w:r>
            <w:r>
              <w:rPr>
                <w:rFonts w:ascii="Times New Roman" w:eastAsia="Calibri" w:hAnsi="Times New Roman" w:cs="Times New Roman"/>
              </w:rPr>
              <w:t>____________________</w:t>
            </w:r>
            <w:r w:rsidRPr="003A4C60">
              <w:rPr>
                <w:rFonts w:ascii="Times New Roman" w:eastAsia="Calibri" w:hAnsi="Times New Roman" w:cs="Times New Roman"/>
              </w:rPr>
              <w:t>,</w:t>
            </w:r>
          </w:p>
          <w:p w14:paraId="54743CF6" w14:textId="77777777" w:rsidR="00492ABC" w:rsidRPr="00492ABC" w:rsidRDefault="00492ABC" w:rsidP="00492ABC">
            <w:pPr>
              <w:shd w:val="clear" w:color="auto" w:fill="FFFFFF"/>
              <w:rPr>
                <w:rFonts w:ascii="Helvetica" w:hAnsi="Helvetica" w:cs="Helvetica"/>
                <w:color w:val="1A1A1A"/>
              </w:rPr>
            </w:pPr>
            <w:r w:rsidRPr="00492ABC">
              <w:rPr>
                <w:rFonts w:ascii="Times New Roman" w:eastAsia="Calibri" w:hAnsi="Times New Roman" w:cs="Times New Roman"/>
              </w:rPr>
              <w:t xml:space="preserve">кем </w:t>
            </w:r>
            <w:proofErr w:type="gramStart"/>
            <w:r w:rsidRPr="00492ABC">
              <w:rPr>
                <w:rFonts w:ascii="Times New Roman" w:eastAsia="Calibri" w:hAnsi="Times New Roman" w:cs="Times New Roman"/>
              </w:rPr>
              <w:t>в</w:t>
            </w:r>
            <w:r w:rsidRPr="003A4C60">
              <w:rPr>
                <w:rFonts w:ascii="Times New Roman" w:eastAsia="Calibri" w:hAnsi="Times New Roman" w:cs="Times New Roman"/>
              </w:rPr>
              <w:t>ыдан</w:t>
            </w:r>
            <w:r w:rsidRPr="00492ABC">
              <w:rPr>
                <w:rFonts w:eastAsia="Calibri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lang w:eastAsia="ru-RU"/>
              </w:rPr>
              <w:t>_______________________________,</w:t>
            </w:r>
          </w:p>
          <w:p w14:paraId="0A53980A" w14:textId="77777777" w:rsidR="00492ABC" w:rsidRPr="00492ABC" w:rsidRDefault="00492ABC" w:rsidP="00492AB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</w:rPr>
            </w:pPr>
            <w:r w:rsidRPr="00492ABC">
              <w:rPr>
                <w:rFonts w:eastAsia="Calibri"/>
              </w:rPr>
              <w:t>_</w:t>
            </w:r>
            <w:r w:rsidRPr="00492ABC">
              <w:rPr>
                <w:rFonts w:ascii="Times New Roman" w:eastAsia="Calibri" w:hAnsi="Times New Roman" w:cs="Times New Roman"/>
              </w:rPr>
              <w:t xml:space="preserve">_____________________________________________                         </w:t>
            </w:r>
          </w:p>
          <w:p w14:paraId="43FC75F9" w14:textId="77777777" w:rsidR="00492ABC" w:rsidRPr="00492ABC" w:rsidRDefault="00492ABC" w:rsidP="00492AB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>лицевой счёт №________________________________</w:t>
            </w:r>
          </w:p>
          <w:p w14:paraId="4746B017" w14:textId="20D8086C" w:rsidR="00492ABC" w:rsidRPr="00492ABC" w:rsidRDefault="00492ABC" w:rsidP="00492AB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92ABC">
              <w:rPr>
                <w:rFonts w:ascii="Times New Roman" w:eastAsia="Calibri" w:hAnsi="Times New Roman" w:cs="Times New Roman"/>
              </w:rPr>
              <w:t xml:space="preserve">контактный </w:t>
            </w:r>
            <w:proofErr w:type="gramStart"/>
            <w:r w:rsidRPr="00492ABC">
              <w:rPr>
                <w:rFonts w:ascii="Times New Roman" w:eastAsia="Calibri" w:hAnsi="Times New Roman" w:cs="Times New Roman"/>
              </w:rPr>
              <w:t>телефон:_</w:t>
            </w:r>
            <w:proofErr w:type="gramEnd"/>
            <w:r w:rsidRPr="00492ABC">
              <w:rPr>
                <w:rFonts w:ascii="Times New Roman" w:eastAsia="Calibri" w:hAnsi="Times New Roman" w:cs="Times New Roman"/>
              </w:rPr>
              <w:t>______________________</w:t>
            </w:r>
            <w:r>
              <w:rPr>
                <w:rFonts w:ascii="Times New Roman" w:eastAsia="Calibri" w:hAnsi="Times New Roman" w:cs="Times New Roman"/>
              </w:rPr>
              <w:t>_____</w:t>
            </w:r>
          </w:p>
          <w:p w14:paraId="287D3314" w14:textId="7DDE4C00" w:rsidR="00AE28A5" w:rsidRPr="00492ABC" w:rsidRDefault="00492ABC" w:rsidP="00492ABC">
            <w:pPr>
              <w:spacing w:line="360" w:lineRule="auto"/>
            </w:pPr>
            <w:proofErr w:type="gramStart"/>
            <w:r w:rsidRPr="00492ABC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492ABC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492ABC">
              <w:rPr>
                <w:rFonts w:ascii="Times New Roman" w:eastAsia="Calibri" w:hAnsi="Times New Roman" w:cs="Times New Roman"/>
              </w:rPr>
              <w:t>:_</w:t>
            </w:r>
            <w:proofErr w:type="gramEnd"/>
            <w:r w:rsidRPr="00492ABC">
              <w:rPr>
                <w:rFonts w:ascii="Times New Roman" w:eastAsia="Calibri" w:hAnsi="Times New Roman" w:cs="Times New Roman"/>
              </w:rPr>
              <w:t>_______________________________________</w:t>
            </w:r>
            <w:r w:rsidRPr="00492ABC">
              <w:t xml:space="preserve">               </w:t>
            </w:r>
          </w:p>
          <w:p w14:paraId="2656EDCF" w14:textId="661D4F52" w:rsidR="00AE28A5" w:rsidRPr="00492ABC" w:rsidRDefault="00AE28A5" w:rsidP="00AE2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ABC">
              <w:t xml:space="preserve">               </w:t>
            </w:r>
          </w:p>
        </w:tc>
        <w:tc>
          <w:tcPr>
            <w:tcW w:w="4928" w:type="dxa"/>
            <w:shd w:val="clear" w:color="auto" w:fill="auto"/>
          </w:tcPr>
          <w:p w14:paraId="71D4D587" w14:textId="4CC2994D" w:rsidR="00AE28A5" w:rsidRPr="006E3D2D" w:rsidRDefault="00AE28A5" w:rsidP="00AE2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161061404"/>
          </w:p>
        </w:tc>
        <w:tc>
          <w:tcPr>
            <w:tcW w:w="5812" w:type="dxa"/>
            <w:shd w:val="clear" w:color="auto" w:fill="auto"/>
          </w:tcPr>
          <w:p w14:paraId="21BF6714" w14:textId="02710E17" w:rsidR="00AE28A5" w:rsidRPr="006E3D2D" w:rsidRDefault="00AE28A5" w:rsidP="00AE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1"/>
    <w:p w14:paraId="02894406" w14:textId="77777777" w:rsidR="00BA0C65" w:rsidRPr="00DB4FFD" w:rsidRDefault="00BA0C65" w:rsidP="00BA0C65">
      <w:pPr>
        <w:jc w:val="center"/>
        <w:rPr>
          <w:rFonts w:ascii="Times New Roman" w:eastAsia="Calibri" w:hAnsi="Times New Roman" w:cs="Times New Roman"/>
          <w:b/>
        </w:rPr>
      </w:pPr>
      <w:r w:rsidRPr="00DB4FFD">
        <w:rPr>
          <w:rFonts w:ascii="Times New Roman" w:eastAsia="Calibri" w:hAnsi="Times New Roman" w:cs="Times New Roman"/>
          <w:b/>
        </w:rPr>
        <w:t>ЗАЯВЛЕНИЕ НА ВОЗВРАТ ДЕНЕЖНЫХ СРЕДСТВ</w:t>
      </w:r>
    </w:p>
    <w:p w14:paraId="67034988" w14:textId="77777777" w:rsidR="00BA0C65" w:rsidRPr="00DB4FFD" w:rsidRDefault="00BA0C65" w:rsidP="0095010B">
      <w:pPr>
        <w:spacing w:before="120"/>
        <w:ind w:firstLine="567"/>
        <w:jc w:val="both"/>
        <w:rPr>
          <w:rFonts w:ascii="Times New Roman" w:eastAsia="Calibri" w:hAnsi="Times New Roman" w:cs="Times New Roman"/>
        </w:rPr>
      </w:pPr>
      <w:r w:rsidRPr="00DB4FFD">
        <w:rPr>
          <w:rFonts w:ascii="Times New Roman" w:eastAsia="Calibri" w:hAnsi="Times New Roman" w:cs="Times New Roman"/>
        </w:rPr>
        <w:t>Прошу произвести возврат денежных средств в связи с (нужное отметить «</w:t>
      </w:r>
      <w:r w:rsidRPr="00DB4FFD">
        <w:rPr>
          <w:rFonts w:ascii="Times New Roman" w:eastAsia="Calibri" w:hAnsi="Times New Roman" w:cs="Times New Roman"/>
        </w:rPr>
        <w:sym w:font="Wingdings" w:char="F0FC"/>
      </w:r>
      <w:r w:rsidRPr="00DB4FFD">
        <w:rPr>
          <w:rFonts w:ascii="Times New Roman" w:eastAsia="Calibri" w:hAnsi="Times New Roman" w:cs="Times New Roman"/>
        </w:rPr>
        <w:t>»)</w:t>
      </w:r>
    </w:p>
    <w:p w14:paraId="0428DED3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</w:rPr>
      </w:pPr>
      <w:r w:rsidRPr="00DB4FFD">
        <w:rPr>
          <w:rFonts w:ascii="Times New Roman" w:eastAsia="Calibri" w:hAnsi="Times New Roman" w:cs="Times New Roman"/>
        </w:rPr>
        <w:t>расторжением договора электроснабжения (наличие переплаты);</w:t>
      </w:r>
    </w:p>
    <w:p w14:paraId="2EF8E4CC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</w:rPr>
      </w:pPr>
      <w:r w:rsidRPr="00DB4FFD">
        <w:rPr>
          <w:rFonts w:ascii="Times New Roman" w:eastAsia="Calibri" w:hAnsi="Times New Roman" w:cs="Times New Roman"/>
        </w:rPr>
        <w:t>ошибочным перечислением денежных средств;</w:t>
      </w:r>
    </w:p>
    <w:p w14:paraId="1D6E3D07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</w:rPr>
      </w:pPr>
      <w:r w:rsidRPr="00DB4FFD">
        <w:rPr>
          <w:rFonts w:ascii="Times New Roman" w:eastAsia="Calibri" w:hAnsi="Times New Roman" w:cs="Times New Roman"/>
        </w:rPr>
        <w:t xml:space="preserve">отменой судебного приказа/ошибкой при взыскании по судебному приказу; </w:t>
      </w:r>
    </w:p>
    <w:p w14:paraId="292803FF" w14:textId="2ECBA210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</w:rPr>
        <w:t>иное</w:t>
      </w:r>
      <w:r w:rsidRPr="00DB4FF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  <w:r w:rsidR="00DB4FFD">
        <w:rPr>
          <w:rFonts w:ascii="Times New Roman" w:eastAsia="Calibri" w:hAnsi="Times New Roman" w:cs="Times New Roman"/>
          <w:sz w:val="20"/>
          <w:szCs w:val="20"/>
        </w:rPr>
        <w:t>___________</w:t>
      </w:r>
    </w:p>
    <w:p w14:paraId="7F2E07ED" w14:textId="77777777" w:rsidR="00BA0C65" w:rsidRPr="00DB4FFD" w:rsidRDefault="00BA0C65" w:rsidP="0095010B">
      <w:pPr>
        <w:tabs>
          <w:tab w:val="left" w:pos="284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(указать причину)</w:t>
      </w:r>
    </w:p>
    <w:p w14:paraId="23F31B71" w14:textId="2E7218CA" w:rsidR="00BA0C65" w:rsidRPr="00DB4FFD" w:rsidRDefault="00BA0C65" w:rsidP="0095010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DB4FFD">
        <w:rPr>
          <w:rFonts w:ascii="Times New Roman" w:eastAsia="Calibri" w:hAnsi="Times New Roman" w:cs="Times New Roman"/>
          <w:sz w:val="20"/>
          <w:szCs w:val="20"/>
        </w:rPr>
        <w:t>___________</w:t>
      </w:r>
    </w:p>
    <w:p w14:paraId="407079C5" w14:textId="77777777" w:rsidR="00BA0C65" w:rsidRPr="00DB4FFD" w:rsidRDefault="00BA0C65" w:rsidP="0095010B">
      <w:pPr>
        <w:rPr>
          <w:rFonts w:ascii="Times New Roman" w:eastAsia="Calibri" w:hAnsi="Times New Roman" w:cs="Times New Roman"/>
          <w:sz w:val="20"/>
          <w:szCs w:val="20"/>
        </w:rPr>
      </w:pPr>
    </w:p>
    <w:p w14:paraId="35FC4B7D" w14:textId="551FE224" w:rsidR="00BA0C65" w:rsidRPr="00DB4FFD" w:rsidRDefault="00BA0C65" w:rsidP="0095010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</w:rPr>
        <w:t>в размере</w:t>
      </w:r>
      <w:r w:rsidRPr="00DB4FFD">
        <w:rPr>
          <w:rFonts w:ascii="Times New Roman" w:eastAsia="Calibri" w:hAnsi="Times New Roman" w:cs="Times New Roman"/>
          <w:sz w:val="20"/>
          <w:szCs w:val="20"/>
        </w:rPr>
        <w:t>______________________________, (____________________________________________________________</w:t>
      </w:r>
      <w:r w:rsidR="00DB4FFD">
        <w:rPr>
          <w:rFonts w:ascii="Times New Roman" w:eastAsia="Calibri" w:hAnsi="Times New Roman" w:cs="Times New Roman"/>
          <w:sz w:val="20"/>
          <w:szCs w:val="20"/>
        </w:rPr>
        <w:t>__________</w:t>
      </w:r>
    </w:p>
    <w:p w14:paraId="2AE8DAD8" w14:textId="77777777" w:rsidR="00BA0C65" w:rsidRPr="00DB4FFD" w:rsidRDefault="00BA0C65" w:rsidP="0095010B">
      <w:pPr>
        <w:ind w:left="212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(сумма цифрами, в рублях)</w:t>
      </w:r>
    </w:p>
    <w:p w14:paraId="4220618B" w14:textId="51F02D06" w:rsidR="00BA0C65" w:rsidRPr="00DB4FFD" w:rsidRDefault="00BA0C65" w:rsidP="0095010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____________________________________________________________________________________________) </w:t>
      </w:r>
    </w:p>
    <w:p w14:paraId="6F4AD980" w14:textId="77777777" w:rsidR="00BA0C65" w:rsidRPr="00DB4FFD" w:rsidRDefault="00BA0C65" w:rsidP="0095010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(сумма прописью, в рублях)</w:t>
      </w:r>
    </w:p>
    <w:p w14:paraId="2586F2B2" w14:textId="77777777" w:rsidR="00BA0C65" w:rsidRPr="00DB4FFD" w:rsidRDefault="00BA0C65" w:rsidP="0095010B">
      <w:pPr>
        <w:jc w:val="both"/>
        <w:rPr>
          <w:rFonts w:ascii="Times New Roman" w:eastAsia="Calibri" w:hAnsi="Times New Roman" w:cs="Times New Roman"/>
        </w:rPr>
      </w:pPr>
      <w:r w:rsidRPr="00DB4FFD">
        <w:rPr>
          <w:rFonts w:ascii="Times New Roman" w:eastAsia="Calibri" w:hAnsi="Times New Roman" w:cs="Times New Roman"/>
        </w:rPr>
        <w:t xml:space="preserve">по следующим реквизитам: </w:t>
      </w:r>
    </w:p>
    <w:p w14:paraId="45195F6B" w14:textId="7A0B24F4" w:rsidR="00BA0C65" w:rsidRPr="00DB4FFD" w:rsidRDefault="00BA0C65" w:rsidP="0095010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</w:rPr>
        <w:t>Ф.И.О. получателя</w:t>
      </w:r>
      <w:r w:rsidRPr="00DB4FF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  <w:r w:rsidR="00AE28A5">
        <w:rPr>
          <w:rFonts w:ascii="Times New Roman" w:eastAsia="Calibri" w:hAnsi="Times New Roman" w:cs="Times New Roman"/>
          <w:sz w:val="20"/>
          <w:szCs w:val="20"/>
        </w:rPr>
        <w:t>_______</w:t>
      </w:r>
      <w:r w:rsidRPr="00DB4FF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96E7405" w14:textId="77777777" w:rsidR="00BA0C65" w:rsidRPr="00DB4FFD" w:rsidRDefault="00BA0C65" w:rsidP="0095010B">
      <w:pPr>
        <w:tabs>
          <w:tab w:val="left" w:pos="2350"/>
        </w:tabs>
        <w:spacing w:before="2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1" w:rightFromText="181" w:vertAnchor="page" w:horzAnchor="margin" w:tblpY="9823"/>
        <w:tblW w:w="86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4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BA0C65" w:rsidRPr="00DB4FFD" w14:paraId="6CB46354" w14:textId="77777777" w:rsidTr="00BA0C65">
        <w:trPr>
          <w:cantSplit/>
          <w:trHeight w:val="416"/>
        </w:trPr>
        <w:tc>
          <w:tcPr>
            <w:tcW w:w="128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D65D017" w14:textId="77777777" w:rsidR="00BA0C65" w:rsidRPr="00DB4FFD" w:rsidRDefault="00BA0C65" w:rsidP="0095010B">
            <w:pPr>
              <w:ind w:right="-60"/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  <w:r w:rsidRPr="00DB4FFD">
              <w:rPr>
                <w:rFonts w:ascii="Times New Roman" w:eastAsia="Calibri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CC7F6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01EC1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8ABA7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E01D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0BE3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9F68E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47F6E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94A4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3127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7EC32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0CFDE7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  <w:r w:rsidRPr="00DB4FFD">
              <w:rPr>
                <w:rFonts w:ascii="Times New Roman" w:eastAsia="Calibri" w:hAnsi="Times New Roman" w:cs="Times New Roman"/>
                <w:sz w:val="20"/>
                <w:szCs w:val="20"/>
              </w:rPr>
              <w:t>ИНН банка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5422F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9046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B37FE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FCAE3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7487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413E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B634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6936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0A358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715CD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C211A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ED52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caps/>
                <w:spacing w:val="24"/>
                <w:sz w:val="20"/>
                <w:szCs w:val="20"/>
              </w:rPr>
            </w:pPr>
          </w:p>
        </w:tc>
      </w:tr>
    </w:tbl>
    <w:p w14:paraId="063E0E30" w14:textId="15B2F718" w:rsidR="0095010B" w:rsidRPr="00DB4FFD" w:rsidRDefault="0095010B" w:rsidP="0095010B">
      <w:pPr>
        <w:spacing w:before="2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18E44A" w14:textId="77777777" w:rsidR="00AE28A5" w:rsidRDefault="00AE28A5" w:rsidP="0095010B">
      <w:pPr>
        <w:spacing w:before="2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995E63" w14:textId="18959243" w:rsidR="00BA0C65" w:rsidRPr="00DB4FFD" w:rsidRDefault="00BA0C65" w:rsidP="0095010B">
      <w:pPr>
        <w:spacing w:before="2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 xml:space="preserve">Полное наименование банка___________________________________________________________________________ </w:t>
      </w:r>
    </w:p>
    <w:p w14:paraId="36C6C3BF" w14:textId="77777777" w:rsidR="00BA0C65" w:rsidRPr="00DB4FFD" w:rsidRDefault="00BA0C65" w:rsidP="0095010B">
      <w:pPr>
        <w:spacing w:before="20"/>
        <w:rPr>
          <w:rFonts w:ascii="Times New Roman" w:eastAsia="Calibri" w:hAnsi="Times New Roman" w:cs="Times New Roman"/>
          <w:caps/>
          <w:spacing w:val="24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0C65" w:rsidRPr="00DB4FFD" w14:paraId="2853FC07" w14:textId="77777777" w:rsidTr="00BA0C65">
        <w:trPr>
          <w:trHeight w:val="284"/>
        </w:trPr>
        <w:tc>
          <w:tcPr>
            <w:tcW w:w="1276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25050AE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F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К/с банка 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D1F7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AD7C3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414F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4A89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36093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CAD1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8FBFB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7C7F6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F2B44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BB622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6F58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5A784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82F46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A4C6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0BE57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2E3AC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5360C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727E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19B1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7653E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F85FCD" w14:textId="77777777" w:rsidR="00BA0C65" w:rsidRPr="00DB4FFD" w:rsidRDefault="00BA0C65" w:rsidP="0095010B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0C65" w:rsidRPr="00DB4FFD" w14:paraId="061CDEB8" w14:textId="77777777" w:rsidTr="00BA0C65">
        <w:trPr>
          <w:trHeight w:val="284"/>
        </w:trPr>
        <w:tc>
          <w:tcPr>
            <w:tcW w:w="178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B800B5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F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Л/с получателя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020EF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C553B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E7B32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900F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5AD82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E4884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631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048A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F01A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F7A93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E2C80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DEED7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05465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2798F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E5F1A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367D2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2DB66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7B86A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A849C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E4729" w14:textId="77777777" w:rsidR="00BA0C65" w:rsidRPr="00DB4FFD" w:rsidRDefault="00BA0C65" w:rsidP="009501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C98DEC3" w14:textId="77777777" w:rsidR="00BA0C65" w:rsidRPr="00DB4FFD" w:rsidRDefault="00BA0C65" w:rsidP="0095010B">
      <w:pPr>
        <w:rPr>
          <w:rFonts w:ascii="Times New Roman" w:eastAsia="Calibri" w:hAnsi="Times New Roman" w:cs="Times New Roman"/>
          <w:sz w:val="20"/>
          <w:szCs w:val="20"/>
        </w:rPr>
      </w:pPr>
    </w:p>
    <w:p w14:paraId="2FA68EDF" w14:textId="43337205" w:rsidR="00BA0C65" w:rsidRPr="00DB4FFD" w:rsidRDefault="00BA0C65" w:rsidP="0095010B">
      <w:pPr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 xml:space="preserve">Номер пластиковой карты (при </w:t>
      </w:r>
      <w:proofErr w:type="gramStart"/>
      <w:r w:rsidRPr="00DB4FFD">
        <w:rPr>
          <w:rFonts w:ascii="Times New Roman" w:eastAsia="Calibri" w:hAnsi="Times New Roman" w:cs="Times New Roman"/>
          <w:sz w:val="20"/>
          <w:szCs w:val="20"/>
        </w:rPr>
        <w:t>наличии)_</w:t>
      </w:r>
      <w:proofErr w:type="gramEnd"/>
      <w:r w:rsidRPr="00DB4FF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</w:t>
      </w:r>
    </w:p>
    <w:p w14:paraId="286B3481" w14:textId="77777777" w:rsidR="00BA0C65" w:rsidRPr="00DB4FFD" w:rsidRDefault="00BA0C65" w:rsidP="0095010B">
      <w:pPr>
        <w:spacing w:before="240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К заявлению прилагаю следующие документы:</w:t>
      </w:r>
    </w:p>
    <w:p w14:paraId="33C9F5DB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Реквизиты банковского лицевого счета;</w:t>
      </w:r>
    </w:p>
    <w:p w14:paraId="65E9A6DA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Квитанции об оплате;</w:t>
      </w:r>
    </w:p>
    <w:p w14:paraId="4FB2E04C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ИНН;</w:t>
      </w:r>
    </w:p>
    <w:p w14:paraId="1C539B0E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Копия документа, удостоверяющего личность</w:t>
      </w:r>
      <w:r w:rsidRPr="00DB4FFD">
        <w:rPr>
          <w:rFonts w:ascii="Times New Roman" w:eastAsia="Calibri" w:hAnsi="Times New Roman" w:cs="Times New Roman"/>
          <w:sz w:val="20"/>
          <w:szCs w:val="20"/>
          <w:lang w:val="en-US"/>
        </w:rPr>
        <w:t>;</w:t>
      </w:r>
    </w:p>
    <w:p w14:paraId="4E701A96" w14:textId="77777777" w:rsidR="00BA0C65" w:rsidRPr="00DB4FFD" w:rsidRDefault="00BA0C65" w:rsidP="0095010B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DB4FFD">
        <w:rPr>
          <w:rFonts w:ascii="Times New Roman" w:eastAsia="Calibri" w:hAnsi="Times New Roman" w:cs="Times New Roman"/>
          <w:sz w:val="20"/>
          <w:szCs w:val="20"/>
        </w:rPr>
        <w:t>________________________________________</w:t>
      </w:r>
      <w:r w:rsidRPr="00DB4FFD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</w:t>
      </w:r>
      <w:r w:rsidRPr="00DB4FFD">
        <w:rPr>
          <w:rFonts w:ascii="Times New Roman" w:eastAsia="Calibri" w:hAnsi="Times New Roman" w:cs="Times New Roman"/>
          <w:sz w:val="20"/>
          <w:szCs w:val="20"/>
        </w:rPr>
        <w:t>.</w:t>
      </w:r>
      <w:r w:rsidRPr="00DB4FFD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</w:p>
    <w:p w14:paraId="3DB8D6AB" w14:textId="77777777" w:rsidR="00BA0C65" w:rsidRPr="00DB4FFD" w:rsidRDefault="00BA0C65" w:rsidP="00BA0C65">
      <w:pPr>
        <w:pStyle w:val="a5"/>
        <w:jc w:val="center"/>
        <w:rPr>
          <w:i/>
          <w:sz w:val="16"/>
          <w:szCs w:val="16"/>
        </w:rPr>
      </w:pPr>
      <w:r w:rsidRPr="00DB4FFD">
        <w:rPr>
          <w:i/>
          <w:sz w:val="16"/>
          <w:szCs w:val="16"/>
        </w:rPr>
        <w:t>(наименование иного документа)</w:t>
      </w:r>
    </w:p>
    <w:p w14:paraId="7710205B" w14:textId="04AF80BF" w:rsidR="00BA0C65" w:rsidRPr="00DB4FFD" w:rsidRDefault="00BA0C65" w:rsidP="00BA0C65">
      <w:pPr>
        <w:pStyle w:val="a5"/>
        <w:spacing w:line="360" w:lineRule="atLeast"/>
        <w:rPr>
          <w:b/>
          <w:sz w:val="22"/>
          <w:szCs w:val="22"/>
        </w:rPr>
      </w:pPr>
      <w:r w:rsidRPr="00DB4FFD">
        <w:rPr>
          <w:b/>
          <w:sz w:val="22"/>
          <w:szCs w:val="22"/>
        </w:rPr>
        <w:t>Письменн</w:t>
      </w:r>
      <w:r w:rsidR="00C20614">
        <w:rPr>
          <w:b/>
          <w:sz w:val="22"/>
          <w:szCs w:val="22"/>
        </w:rPr>
        <w:t>ый</w:t>
      </w:r>
      <w:r w:rsidRPr="00DB4FFD">
        <w:rPr>
          <w:b/>
          <w:sz w:val="22"/>
          <w:szCs w:val="22"/>
        </w:rPr>
        <w:t xml:space="preserve"> ответ ООО «Межрегиональный расчетный центр» на данное заявление не требуется.</w:t>
      </w:r>
    </w:p>
    <w:p w14:paraId="2EE985C4" w14:textId="77777777" w:rsidR="00E32AEF" w:rsidRPr="00D128A0" w:rsidRDefault="0095010B" w:rsidP="00E32AEF">
      <w:pPr>
        <w:spacing w:after="120"/>
        <w:ind w:firstLine="284"/>
        <w:contextualSpacing/>
        <w:jc w:val="both"/>
        <w:rPr>
          <w:rFonts w:ascii="Times New Roman" w:hAnsi="Times New Roman" w:cs="Times New Roman"/>
          <w:sz w:val="20"/>
        </w:rPr>
      </w:pPr>
      <w:r w:rsidRPr="00DB4FFD">
        <w:rPr>
          <w:rFonts w:ascii="Times New Roman" w:hAnsi="Times New Roman" w:cs="Times New Roman"/>
          <w:sz w:val="20"/>
        </w:rPr>
        <w:t xml:space="preserve">         </w:t>
      </w:r>
      <w:bookmarkStart w:id="2" w:name="_Hlk161129619"/>
      <w:bookmarkStart w:id="3" w:name="_Hlk161131639"/>
      <w:r w:rsidR="00E32AEF" w:rsidRPr="00D128A0">
        <w:rPr>
          <w:rFonts w:ascii="Times New Roman" w:hAnsi="Times New Roman" w:cs="Times New Roman"/>
          <w:sz w:val="20"/>
        </w:rPr>
        <w:t xml:space="preserve">В соответствии с требованиями </w:t>
      </w:r>
      <w:hyperlink r:id="rId5" w:tgtFrame="_blank" w:history="1">
        <w:r w:rsidR="00E32AEF" w:rsidRPr="0053079D">
          <w:rPr>
            <w:rStyle w:val="a6"/>
            <w:rFonts w:ascii="Times New Roman" w:hAnsi="Times New Roman" w:cs="Times New Roman"/>
            <w:sz w:val="20"/>
          </w:rPr>
          <w:t>Федерального закона РФ от 27.07.2006 №152-ФЗ «О персональных данных»</w:t>
        </w:r>
      </w:hyperlink>
      <w:r w:rsidR="00E32AEF" w:rsidRPr="00D128A0">
        <w:rPr>
          <w:rFonts w:ascii="Times New Roman" w:hAnsi="Times New Roman" w:cs="Times New Roman"/>
          <w:sz w:val="20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2"/>
    </w:p>
    <w:bookmarkEnd w:id="3"/>
    <w:p w14:paraId="28C6CF8A" w14:textId="45176E26" w:rsidR="00BA0C65" w:rsidRPr="00DB4FFD" w:rsidRDefault="00527D3F" w:rsidP="00E32AEF">
      <w:pPr>
        <w:spacing w:after="120"/>
        <w:ind w:firstLine="284"/>
        <w:contextualSpacing/>
        <w:jc w:val="both"/>
        <w:rPr>
          <w:rFonts w:ascii="Times New Roman" w:hAnsi="Times New Roman" w:cs="Times New Roman"/>
        </w:rPr>
      </w:pPr>
      <w:r w:rsidRPr="00DB4FFD">
        <w:rPr>
          <w:rFonts w:ascii="Times New Roman" w:hAnsi="Times New Roman" w:cs="Times New Roman"/>
        </w:rPr>
        <w:t xml:space="preserve"> </w:t>
      </w:r>
      <w:r w:rsidR="00BA0C65" w:rsidRPr="00DB4FFD">
        <w:rPr>
          <w:rFonts w:ascii="Times New Roman" w:hAnsi="Times New Roman" w:cs="Times New Roman"/>
        </w:rPr>
        <w:t>«___»  __________   20____ г.</w:t>
      </w:r>
      <w:r w:rsidR="00BA0C65" w:rsidRPr="00DB4FFD">
        <w:rPr>
          <w:rFonts w:ascii="Times New Roman" w:hAnsi="Times New Roman" w:cs="Times New Roman"/>
        </w:rPr>
        <w:tab/>
      </w:r>
      <w:r w:rsidR="00BA0C65" w:rsidRPr="00DB4FFD">
        <w:rPr>
          <w:rFonts w:ascii="Times New Roman" w:hAnsi="Times New Roman" w:cs="Times New Roman"/>
        </w:rPr>
        <w:tab/>
      </w:r>
      <w:r w:rsidR="00BA0C65" w:rsidRPr="00DB4FFD">
        <w:rPr>
          <w:rFonts w:ascii="Times New Roman" w:hAnsi="Times New Roman" w:cs="Times New Roman"/>
        </w:rPr>
        <w:tab/>
      </w:r>
      <w:r w:rsidR="00BA0C65" w:rsidRPr="00DB4FFD">
        <w:rPr>
          <w:rFonts w:ascii="Times New Roman" w:hAnsi="Times New Roman" w:cs="Times New Roman"/>
        </w:rPr>
        <w:tab/>
      </w:r>
      <w:r w:rsidR="00BA0C65" w:rsidRPr="00DB4FFD">
        <w:rPr>
          <w:rFonts w:ascii="Times New Roman" w:hAnsi="Times New Roman" w:cs="Times New Roman"/>
        </w:rPr>
        <w:tab/>
        <w:t xml:space="preserve">               _____________________</w:t>
      </w:r>
    </w:p>
    <w:p w14:paraId="6E14B367" w14:textId="77777777" w:rsidR="00BA0C65" w:rsidRPr="00DB4FFD" w:rsidRDefault="00BA0C65" w:rsidP="00BA0C65">
      <w:pPr>
        <w:rPr>
          <w:rFonts w:ascii="Times New Roman" w:hAnsi="Times New Roman" w:cs="Times New Roman"/>
          <w:sz w:val="20"/>
          <w:szCs w:val="20"/>
        </w:rPr>
      </w:pPr>
      <w:r w:rsidRPr="00DB4FFD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  <w:r w:rsidRPr="00DB4FFD">
        <w:rPr>
          <w:rFonts w:ascii="Times New Roman" w:hAnsi="Times New Roman" w:cs="Times New Roman"/>
          <w:sz w:val="20"/>
          <w:szCs w:val="20"/>
        </w:rPr>
        <w:tab/>
      </w:r>
      <w:r w:rsidRPr="00DB4FFD">
        <w:rPr>
          <w:rFonts w:ascii="Times New Roman" w:hAnsi="Times New Roman" w:cs="Times New Roman"/>
          <w:sz w:val="20"/>
          <w:szCs w:val="20"/>
        </w:rPr>
        <w:tab/>
      </w:r>
      <w:r w:rsidRPr="00DB4FFD">
        <w:rPr>
          <w:rFonts w:ascii="Times New Roman" w:hAnsi="Times New Roman" w:cs="Times New Roman"/>
          <w:sz w:val="20"/>
          <w:szCs w:val="20"/>
        </w:rPr>
        <w:tab/>
      </w:r>
      <w:r w:rsidRPr="00DB4FFD">
        <w:rPr>
          <w:rFonts w:ascii="Times New Roman" w:hAnsi="Times New Roman" w:cs="Times New Roman"/>
          <w:sz w:val="20"/>
          <w:szCs w:val="20"/>
        </w:rPr>
        <w:tab/>
      </w:r>
      <w:r w:rsidRPr="00DB4FFD">
        <w:rPr>
          <w:rFonts w:ascii="Times New Roman" w:hAnsi="Times New Roman" w:cs="Times New Roman"/>
          <w:sz w:val="20"/>
          <w:szCs w:val="20"/>
        </w:rPr>
        <w:tab/>
      </w:r>
      <w:r w:rsidRPr="00DB4FFD">
        <w:rPr>
          <w:rFonts w:ascii="Times New Roman" w:hAnsi="Times New Roman" w:cs="Times New Roman"/>
          <w:sz w:val="20"/>
          <w:szCs w:val="20"/>
        </w:rPr>
        <w:tab/>
      </w:r>
      <w:r w:rsidRPr="00DB4FF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B4FF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B4FFD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DB4FFD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14:paraId="2B336131" w14:textId="77777777" w:rsidR="00BA0C65" w:rsidRPr="00DB4FFD" w:rsidRDefault="00BA0C65" w:rsidP="00BA0C6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583"/>
        <w:gridCol w:w="1543"/>
        <w:gridCol w:w="851"/>
        <w:gridCol w:w="2976"/>
      </w:tblGrid>
      <w:tr w:rsidR="00BA0C65" w:rsidRPr="00DB4FFD" w14:paraId="2CD58999" w14:textId="77777777" w:rsidTr="00BA0C6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4687E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FF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9A5DB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C949B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F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DD42D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1A255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D6481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0C65" w:rsidRPr="00DB4FFD" w14:paraId="126B971A" w14:textId="77777777" w:rsidTr="00BA0C6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70C792B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11E24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5E3E3BC5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7D59A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A310A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D81A09" w14:textId="77777777" w:rsidR="00BA0C65" w:rsidRPr="00DB4FFD" w:rsidRDefault="00BA0C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B4FFD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регистрирующего)</w:t>
            </w:r>
          </w:p>
        </w:tc>
      </w:tr>
    </w:tbl>
    <w:p w14:paraId="44906D07" w14:textId="77777777" w:rsidR="00BA0C65" w:rsidRPr="00DB4FFD" w:rsidRDefault="00BA0C65" w:rsidP="00BA0C65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2924DEB9" w14:textId="77777777" w:rsidR="00B21416" w:rsidRDefault="00492ABC"/>
    <w:sectPr w:rsidR="00B21416" w:rsidSect="00BA0C65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F"/>
    <w:rsid w:val="000E5B35"/>
    <w:rsid w:val="000E6381"/>
    <w:rsid w:val="00492ABC"/>
    <w:rsid w:val="00527D3F"/>
    <w:rsid w:val="007F6D69"/>
    <w:rsid w:val="008121EF"/>
    <w:rsid w:val="00826658"/>
    <w:rsid w:val="008F4388"/>
    <w:rsid w:val="0095010B"/>
    <w:rsid w:val="00976587"/>
    <w:rsid w:val="00AE28A5"/>
    <w:rsid w:val="00BA0C65"/>
    <w:rsid w:val="00C15C90"/>
    <w:rsid w:val="00C20614"/>
    <w:rsid w:val="00D234DC"/>
    <w:rsid w:val="00DB4FFD"/>
    <w:rsid w:val="00E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6555"/>
  <w15:chartTrackingRefBased/>
  <w15:docId w15:val="{48FEBFD6-D010-4BE6-B5F7-3D52360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C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/>
      <w:ind w:left="708"/>
      <w:jc w:val="right"/>
    </w:pPr>
    <w:rPr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BA0C65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9501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E28A5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60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16</cp:revision>
  <dcterms:created xsi:type="dcterms:W3CDTF">2024-03-11T10:43:00Z</dcterms:created>
  <dcterms:modified xsi:type="dcterms:W3CDTF">2024-03-14T08:10:00Z</dcterms:modified>
</cp:coreProperties>
</file>