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02583" w14:textId="58FC29DD" w:rsidR="00F12C76" w:rsidRDefault="00D2753E" w:rsidP="00D2753E">
      <w:pPr>
        <w:spacing w:after="0"/>
        <w:jc w:val="center"/>
      </w:pPr>
      <w:r>
        <w:t>График</w:t>
      </w:r>
    </w:p>
    <w:p w14:paraId="6D2382CD" w14:textId="1EF55B04" w:rsidR="00D2753E" w:rsidRDefault="00D2753E" w:rsidP="00D2753E">
      <w:pPr>
        <w:spacing w:after="0"/>
        <w:jc w:val="center"/>
      </w:pPr>
      <w:r>
        <w:t>КСП на апрель месяц по ИПУ ГВС</w:t>
      </w:r>
    </w:p>
    <w:p w14:paraId="4298EEAE" w14:textId="77777777" w:rsidR="00D2753E" w:rsidRDefault="00D2753E" w:rsidP="00D2753E">
      <w:pPr>
        <w:spacing w:after="0"/>
        <w:jc w:val="center"/>
      </w:pPr>
    </w:p>
    <w:tbl>
      <w:tblPr>
        <w:tblW w:w="10004" w:type="dxa"/>
        <w:tblInd w:w="339" w:type="dxa"/>
        <w:tblLook w:val="04A0" w:firstRow="1" w:lastRow="0" w:firstColumn="1" w:lastColumn="0" w:noHBand="0" w:noVBand="1"/>
      </w:tblPr>
      <w:tblGrid>
        <w:gridCol w:w="700"/>
        <w:gridCol w:w="2925"/>
        <w:gridCol w:w="3555"/>
        <w:gridCol w:w="2824"/>
      </w:tblGrid>
      <w:tr w:rsidR="00237CE3" w:rsidRPr="00D2753E" w14:paraId="0E5CA5D1" w14:textId="77777777" w:rsidTr="00237CE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8AA4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7831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Адрес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B5A2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ФИО контролёра</w:t>
            </w: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ECC7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</w:pPr>
            <w:bookmarkStart w:id="0" w:name="_GoBack"/>
            <w:bookmarkEnd w:id="0"/>
            <w:r w:rsidRPr="00D2753E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lang w:eastAsia="ru-RU"/>
                <w14:ligatures w14:val="none"/>
              </w:rPr>
              <w:t>период обхода</w:t>
            </w:r>
          </w:p>
        </w:tc>
      </w:tr>
      <w:tr w:rsidR="00237CE3" w:rsidRPr="00D2753E" w14:paraId="51AB4700" w14:textId="77777777" w:rsidTr="00237CE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09D0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1D98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Заводская, д.  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06D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A822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07.04.25-21.04.25</w:t>
            </w:r>
          </w:p>
        </w:tc>
      </w:tr>
      <w:tr w:rsidR="00237CE3" w:rsidRPr="00D2753E" w14:paraId="29C0855F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A896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574F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Заводская, д.  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337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15F1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07.04.25-21.04.25</w:t>
            </w:r>
          </w:p>
        </w:tc>
      </w:tr>
      <w:tr w:rsidR="00237CE3" w:rsidRPr="00D2753E" w14:paraId="31308D4A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58F7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D23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Заводская, д.  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988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696D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07.04.25-21.04.25</w:t>
            </w:r>
          </w:p>
        </w:tc>
      </w:tr>
      <w:tr w:rsidR="00237CE3" w:rsidRPr="00D2753E" w14:paraId="6833D471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2261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BC8E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Заводская, д.  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5AD7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E058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07.04.25-21.04.25</w:t>
            </w:r>
          </w:p>
        </w:tc>
      </w:tr>
      <w:tr w:rsidR="00237CE3" w:rsidRPr="00D2753E" w14:paraId="653B6512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DC2D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7E1F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Заводская, д.  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2196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456A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07.04.25-21.04.25</w:t>
            </w:r>
          </w:p>
        </w:tc>
      </w:tr>
      <w:tr w:rsidR="00237CE3" w:rsidRPr="00D2753E" w14:paraId="3958A92F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49E4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8E4F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Заводская, д.  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EC6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885C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21.04.25-30.04.25</w:t>
            </w:r>
          </w:p>
        </w:tc>
      </w:tr>
      <w:tr w:rsidR="00237CE3" w:rsidRPr="00D2753E" w14:paraId="79097522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3084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385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Заводская, д.  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EAA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4895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21.04.25-30.04.25</w:t>
            </w:r>
          </w:p>
        </w:tc>
      </w:tr>
      <w:tr w:rsidR="00237CE3" w:rsidRPr="00D2753E" w14:paraId="11B7574F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8C23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2568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Заводская, д.  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E904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F706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21.04.25-30.04.25</w:t>
            </w:r>
          </w:p>
        </w:tc>
      </w:tr>
      <w:tr w:rsidR="00237CE3" w:rsidRPr="00D2753E" w14:paraId="4F070843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331D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8F7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Заводская, д.  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E5DF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Немоскалова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Елена Николаевна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6333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21.04.25-30.04.25</w:t>
            </w:r>
          </w:p>
        </w:tc>
      </w:tr>
      <w:tr w:rsidR="00237CE3" w:rsidRPr="00D2753E" w14:paraId="12E64EDF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D65E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C0CC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Ленина, д.  101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141F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Попова Татьяна Даниловна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C414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07.04.25-14.04.25</w:t>
            </w:r>
          </w:p>
        </w:tc>
      </w:tr>
      <w:tr w:rsidR="00237CE3" w:rsidRPr="00D2753E" w14:paraId="65521325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6DBF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FCB8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11DC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Попова Татьяна Даниловна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F7CC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21.04.25-27.04.25</w:t>
            </w:r>
          </w:p>
        </w:tc>
      </w:tr>
      <w:tr w:rsidR="00237CE3" w:rsidRPr="00D2753E" w14:paraId="46FF6208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6A8E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8396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B53B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Попова Татьяна Даниловна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8AED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21.04.25-27.04.25</w:t>
            </w:r>
          </w:p>
        </w:tc>
      </w:tr>
      <w:tr w:rsidR="00237CE3" w:rsidRPr="00D2753E" w14:paraId="366F7C24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A000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0AB2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41А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41AF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Попова Татьяна Даниловна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8329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21.04.25-27.04.25</w:t>
            </w:r>
          </w:p>
        </w:tc>
      </w:tr>
      <w:tr w:rsidR="00237CE3" w:rsidRPr="00D2753E" w14:paraId="75F94979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4332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D85D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3BA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Попова Татьяна Даниловна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52C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28.04.25-30.04.25</w:t>
            </w:r>
          </w:p>
        </w:tc>
      </w:tr>
      <w:tr w:rsidR="00237CE3" w:rsidRPr="00D2753E" w14:paraId="520B8D36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B086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F167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C578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Попова Татьяна Даниловна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909F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15.04.25-22.04.25</w:t>
            </w:r>
          </w:p>
        </w:tc>
      </w:tr>
      <w:tr w:rsidR="00237CE3" w:rsidRPr="00D2753E" w14:paraId="76499241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29B6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DD78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65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20D6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Попова Татьяна Даниловна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55DB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15.04.25-22.04.25</w:t>
            </w:r>
          </w:p>
        </w:tc>
      </w:tr>
      <w:tr w:rsidR="00237CE3" w:rsidRPr="00D2753E" w14:paraId="418F398D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BC20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02D8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73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15FA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Попова Татьяна Даниловна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4E3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07.04.25-14.04.25</w:t>
            </w:r>
          </w:p>
        </w:tc>
      </w:tr>
      <w:tr w:rsidR="00237CE3" w:rsidRPr="00D2753E" w14:paraId="6494A557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AE0A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8AFA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E6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Амирова Райхан </w:t>
            </w: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Талгатовна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B671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21.04.25-30.04.25</w:t>
            </w:r>
          </w:p>
        </w:tc>
      </w:tr>
      <w:tr w:rsidR="00237CE3" w:rsidRPr="00D2753E" w14:paraId="1B612219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F5A4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19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51CC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Карбышева, д.  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C1F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Амирова Райхан </w:t>
            </w: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Талгатовна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3BA7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21.04.25-30.04.25</w:t>
            </w:r>
          </w:p>
        </w:tc>
      </w:tr>
      <w:tr w:rsidR="00237CE3" w:rsidRPr="00D2753E" w14:paraId="4E2B0F78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EBCD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05B0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Карбышева, д.  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38A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Амирова Райхан </w:t>
            </w: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Талгатовна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76E4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07.04.25-14.04.25</w:t>
            </w:r>
          </w:p>
        </w:tc>
      </w:tr>
      <w:tr w:rsidR="00237CE3" w:rsidRPr="00D2753E" w14:paraId="4E2A5877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5A30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DD58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Карбышева, д.  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671C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Амирова Райхан </w:t>
            </w: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Талгатовна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9DD3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07.04.25-14.04.25</w:t>
            </w:r>
          </w:p>
        </w:tc>
      </w:tr>
      <w:tr w:rsidR="00237CE3" w:rsidRPr="00D2753E" w14:paraId="6B4CCD82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9995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C67D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Карбышева, д.  50а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8FB0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Амирова Райхан </w:t>
            </w: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Талгатовна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2A75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14.04.25-21.04.25</w:t>
            </w:r>
          </w:p>
        </w:tc>
      </w:tr>
      <w:tr w:rsidR="00237CE3" w:rsidRPr="00D2753E" w14:paraId="34008E53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F433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5206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Карбышева, д.  58а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6FA5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Амирова Райхан </w:t>
            </w: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Талгатовна</w:t>
            </w:r>
            <w:proofErr w:type="spellEnd"/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103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14.04.25-21.04.25</w:t>
            </w:r>
          </w:p>
        </w:tc>
      </w:tr>
      <w:tr w:rsidR="00237CE3" w:rsidRPr="00D2753E" w14:paraId="30FE89C6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DDE5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6891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5C5D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Денежкина Елена Владимировна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45E3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14.04.25-21.04.25</w:t>
            </w:r>
          </w:p>
        </w:tc>
      </w:tr>
      <w:tr w:rsidR="00237CE3" w:rsidRPr="00D2753E" w14:paraId="5E8107EB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43BA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565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D0D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Денежкина Елена Владимировна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2663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14.04.25-21.04.25</w:t>
            </w:r>
          </w:p>
        </w:tc>
      </w:tr>
      <w:tr w:rsidR="00237CE3" w:rsidRPr="00D2753E" w14:paraId="5FC874A8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AE6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26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BF1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3D7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Денежкина Елена Владимировна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E066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07.04.25-14.04.25</w:t>
            </w:r>
          </w:p>
        </w:tc>
      </w:tr>
      <w:tr w:rsidR="00237CE3" w:rsidRPr="00D2753E" w14:paraId="5E324B57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47CB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27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0CC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82C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Денежкина Елена Владимировна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383A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07.04.25-14.04.25</w:t>
            </w:r>
          </w:p>
        </w:tc>
      </w:tr>
      <w:tr w:rsidR="00237CE3" w:rsidRPr="00D2753E" w14:paraId="00F710CC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23A5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5605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D8EF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Денежкина Елена Владимировна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F781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22.04.25-29.04.25</w:t>
            </w:r>
          </w:p>
        </w:tc>
      </w:tr>
      <w:tr w:rsidR="00237CE3" w:rsidRPr="00D2753E" w14:paraId="771C0931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107E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5F5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2895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Денежкина Елена Владимировна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C600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22.04.25-29.04.25</w:t>
            </w:r>
          </w:p>
        </w:tc>
      </w:tr>
      <w:tr w:rsidR="00237CE3" w:rsidRPr="00D2753E" w14:paraId="41471CD0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4D7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32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AF48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Советская, д.  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3951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Денежкина Елена Владимировна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C24C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22.04.25-29.04.25</w:t>
            </w:r>
          </w:p>
        </w:tc>
      </w:tr>
      <w:tr w:rsidR="00237CE3" w:rsidRPr="00D2753E" w14:paraId="4A6BC701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2C14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33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746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Ленина, д.  119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038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Сбойчакова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Анастасия Андреевна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6C38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08.04.25-16.04.25</w:t>
            </w:r>
          </w:p>
        </w:tc>
      </w:tr>
      <w:tr w:rsidR="00237CE3" w:rsidRPr="00D2753E" w14:paraId="032DDEB7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4057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34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E50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Ленина, д.  123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028F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Сбойчакова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Анастасия Андреевна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E637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25.04.25-30.04.25</w:t>
            </w:r>
          </w:p>
        </w:tc>
      </w:tr>
      <w:tr w:rsidR="00237CE3" w:rsidRPr="00D2753E" w14:paraId="66FD43CC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CA01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35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2B1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ул. Ленина, д.  121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4857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Сбойчакова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Анастасия Андреевна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E4C9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17.04.25-24.04.25</w:t>
            </w:r>
          </w:p>
        </w:tc>
      </w:tr>
      <w:tr w:rsidR="00237CE3" w:rsidRPr="00D2753E" w14:paraId="6CC8F770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DC34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36</w:t>
            </w:r>
          </w:p>
        </w:tc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6A5E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Профсоюзов, д. 19а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69D2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Коломыйченко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Валерия Александровна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76AD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14.04.25-20.04.25</w:t>
            </w:r>
          </w:p>
        </w:tc>
      </w:tr>
      <w:tr w:rsidR="00237CE3" w:rsidRPr="00D2753E" w14:paraId="2EAF6E2B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7606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37</w:t>
            </w:r>
          </w:p>
        </w:tc>
        <w:tc>
          <w:tcPr>
            <w:tcW w:w="29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CB9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Пушкина, д. 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8EE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Коломыйченко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Валерия Александровна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AD44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21.04.25-27.04.25</w:t>
            </w:r>
          </w:p>
        </w:tc>
      </w:tr>
      <w:tr w:rsidR="00237CE3" w:rsidRPr="00D2753E" w14:paraId="7E545CF8" w14:textId="77777777" w:rsidTr="00237CE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4416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B904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Пушкина, д. 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8AB3" w14:textId="77777777" w:rsidR="00237CE3" w:rsidRPr="00D2753E" w:rsidRDefault="00237CE3" w:rsidP="00D2753E">
            <w:pPr>
              <w:spacing w:after="0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Коломыйченко</w:t>
            </w:r>
            <w:proofErr w:type="spellEnd"/>
            <w:r w:rsidRPr="00D2753E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 Валерия Александровна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A01" w14:textId="77777777" w:rsidR="00237CE3" w:rsidRPr="00D2753E" w:rsidRDefault="00237CE3" w:rsidP="00D2753E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D2753E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28.04.25-30.04.25</w:t>
            </w:r>
          </w:p>
        </w:tc>
      </w:tr>
    </w:tbl>
    <w:p w14:paraId="35D12B54" w14:textId="77777777" w:rsidR="00D2753E" w:rsidRDefault="00D2753E" w:rsidP="00D2753E">
      <w:pPr>
        <w:spacing w:after="0"/>
        <w:jc w:val="center"/>
      </w:pPr>
    </w:p>
    <w:sectPr w:rsidR="00D2753E" w:rsidSect="00D2753E">
      <w:pgSz w:w="11906" w:h="16838" w:code="9"/>
      <w:pgMar w:top="568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3E"/>
    <w:rsid w:val="000F24F0"/>
    <w:rsid w:val="00237CE3"/>
    <w:rsid w:val="006C0B77"/>
    <w:rsid w:val="008242FF"/>
    <w:rsid w:val="00870751"/>
    <w:rsid w:val="00922C48"/>
    <w:rsid w:val="00B915B7"/>
    <w:rsid w:val="00D2753E"/>
    <w:rsid w:val="00DC3868"/>
    <w:rsid w:val="00E15D1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D0CC1"/>
  <w15:chartTrackingRefBased/>
  <w15:docId w15:val="{3D0860B6-5B70-4D2E-AE59-B3BA0255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27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5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5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5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5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5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5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75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753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753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275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275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275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275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275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7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5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7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7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75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275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75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7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753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27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</dc:creator>
  <cp:keywords/>
  <dc:description/>
  <cp:lastModifiedBy>Давлетова Зорина Данияловна</cp:lastModifiedBy>
  <cp:revision>2</cp:revision>
  <dcterms:created xsi:type="dcterms:W3CDTF">2025-04-04T07:32:00Z</dcterms:created>
  <dcterms:modified xsi:type="dcterms:W3CDTF">2025-04-07T12:04:00Z</dcterms:modified>
</cp:coreProperties>
</file>