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1A7ED" w14:textId="156611CE" w:rsidR="00F12C76" w:rsidRDefault="00607DB3" w:rsidP="0092436D">
      <w:pPr>
        <w:spacing w:after="0"/>
        <w:jc w:val="center"/>
      </w:pPr>
      <w:r>
        <w:t>График КСП на май 2025г.</w:t>
      </w:r>
      <w:bookmarkStart w:id="0" w:name="_GoBack"/>
      <w:bookmarkEnd w:id="0"/>
    </w:p>
    <w:tbl>
      <w:tblPr>
        <w:tblW w:w="9165" w:type="dxa"/>
        <w:tblLook w:val="04A0" w:firstRow="1" w:lastRow="0" w:firstColumn="1" w:lastColumn="0" w:noHBand="0" w:noVBand="1"/>
      </w:tblPr>
      <w:tblGrid>
        <w:gridCol w:w="954"/>
        <w:gridCol w:w="1828"/>
        <w:gridCol w:w="1400"/>
        <w:gridCol w:w="2536"/>
        <w:gridCol w:w="2447"/>
      </w:tblGrid>
      <w:tr w:rsidR="0092436D" w:rsidRPr="0092436D" w14:paraId="22888EC3" w14:textId="77777777" w:rsidTr="0092436D">
        <w:trPr>
          <w:trHeight w:val="8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EFB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ru-RU"/>
                <w14:ligatures w14:val="none"/>
              </w:rPr>
              <w:t>№ п/п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1CB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B78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дома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29AB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ФИО контролёра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7B9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даты обхода</w:t>
            </w:r>
          </w:p>
        </w:tc>
      </w:tr>
      <w:tr w:rsidR="0092436D" w:rsidRPr="0092436D" w14:paraId="2693681D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9E69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1E9A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Пушкина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C88B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6B17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Коломыйченко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2F17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01.05.25-10.05.25</w:t>
            </w:r>
          </w:p>
        </w:tc>
      </w:tr>
      <w:tr w:rsidR="0092436D" w:rsidRPr="0092436D" w14:paraId="173E8E9D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373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6E1F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Пушкина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6FB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4F11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109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5362CF58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142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C1F8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Пушкина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1DA3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C831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A856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26.05.25-30.05.25</w:t>
            </w:r>
          </w:p>
        </w:tc>
      </w:tr>
      <w:tr w:rsidR="0092436D" w:rsidRPr="0092436D" w14:paraId="0E9D2C76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69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7662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68CA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E966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Немоскалова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A3A1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01.05.25-20.05.25</w:t>
            </w:r>
          </w:p>
        </w:tc>
      </w:tr>
      <w:tr w:rsidR="0092436D" w:rsidRPr="0092436D" w14:paraId="21A04F69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D98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68EF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510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B14A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Гусева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52DA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10.05.25-30.05.25</w:t>
            </w:r>
          </w:p>
        </w:tc>
      </w:tr>
      <w:tr w:rsidR="0092436D" w:rsidRPr="0092436D" w14:paraId="57C6D0F8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3D4C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5164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5FCA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8E3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Денежкина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0AD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21.05.25-30.05.25</w:t>
            </w:r>
          </w:p>
        </w:tc>
      </w:tr>
      <w:tr w:rsidR="0092436D" w:rsidRPr="0092436D" w14:paraId="057CCFC9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0A2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F7F7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2A7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063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Немоскалова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05B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10.05.25-30.05.25</w:t>
            </w:r>
          </w:p>
        </w:tc>
      </w:tr>
      <w:tr w:rsidR="0092436D" w:rsidRPr="0092436D" w14:paraId="226781C8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4A4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E7E8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8F31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1175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9A5C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10.05.25-30.05.25</w:t>
            </w:r>
          </w:p>
        </w:tc>
      </w:tr>
      <w:tr w:rsidR="0092436D" w:rsidRPr="0092436D" w14:paraId="11859DBA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EA2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A9E7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944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368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Нефёдова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AE1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01.05.25-15.05.25</w:t>
            </w:r>
          </w:p>
        </w:tc>
      </w:tr>
      <w:tr w:rsidR="0092436D" w:rsidRPr="0092436D" w14:paraId="523EA798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A077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E268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55D9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23CC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B44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15.05.25-30.05.25</w:t>
            </w:r>
          </w:p>
        </w:tc>
      </w:tr>
      <w:tr w:rsidR="0092436D" w:rsidRPr="0092436D" w14:paraId="76CE02CD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E88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8DB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E0B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C695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Амирова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31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01.05.25-16.05.25</w:t>
            </w:r>
          </w:p>
        </w:tc>
      </w:tr>
      <w:tr w:rsidR="0092436D" w:rsidRPr="0092436D" w14:paraId="741968B9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ACE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563F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A0ED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F77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Гусева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398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01.05.2025-10.05.2025</w:t>
            </w:r>
          </w:p>
        </w:tc>
      </w:tr>
      <w:tr w:rsidR="0092436D" w:rsidRPr="0092436D" w14:paraId="5F037F33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80D0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6BEE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3E0F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69а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B2EB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C9C0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92436D" w:rsidRPr="0092436D" w14:paraId="442FA7CF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710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DAFD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155E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A1EC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E5B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92436D" w:rsidRPr="0092436D" w14:paraId="2AA19A0D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65D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99A4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Энгельса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0C28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3BC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Амирова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37AD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4D8CE0BA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B307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BFE6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Энгельса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C8C7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52F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436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01.05.25-10.05.25</w:t>
            </w:r>
          </w:p>
        </w:tc>
      </w:tr>
      <w:tr w:rsidR="0092436D" w:rsidRPr="0092436D" w14:paraId="5CA3A34D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C8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3910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Энгельса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01F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DFC7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98F3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21.05.25-30.05.25</w:t>
            </w:r>
          </w:p>
        </w:tc>
      </w:tr>
      <w:tr w:rsidR="0092436D" w:rsidRPr="0092436D" w14:paraId="74699DD7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B91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3AFD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C604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5394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Попова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396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01.05.25-10.05.25</w:t>
            </w:r>
          </w:p>
        </w:tc>
      </w:tr>
      <w:tr w:rsidR="0092436D" w:rsidRPr="0092436D" w14:paraId="272D667C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44D5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5F72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782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774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93F1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01.05.25-10.05.25</w:t>
            </w:r>
          </w:p>
        </w:tc>
      </w:tr>
      <w:tr w:rsidR="0092436D" w:rsidRPr="0092436D" w14:paraId="02AA7091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6609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2994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973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632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018F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02584292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531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C3B0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D39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35B8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AEA9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6A7423D3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EDC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6AA8" w14:textId="77777777" w:rsidR="0092436D" w:rsidRPr="0092436D" w:rsidRDefault="0092436D" w:rsidP="0092436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A5E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218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ECEE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20.05.25-30.05.25</w:t>
            </w:r>
          </w:p>
        </w:tc>
      </w:tr>
      <w:tr w:rsidR="0092436D" w:rsidRPr="0092436D" w14:paraId="16A284F2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CCB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3E2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Мира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80D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1857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Скакун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B7EC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13.05.25-20.05.25</w:t>
            </w:r>
          </w:p>
        </w:tc>
      </w:tr>
      <w:tr w:rsidR="0092436D" w:rsidRPr="0092436D" w14:paraId="1F16346E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F1D5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61E0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Мира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4FD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E611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F0F1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19.05.25-26.05.25</w:t>
            </w:r>
          </w:p>
        </w:tc>
      </w:tr>
      <w:tr w:rsidR="0092436D" w:rsidRPr="0092436D" w14:paraId="040CBBE4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280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75D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Мира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3D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58B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Сбойчакова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564E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79195B82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D3A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B24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Мира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B4C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BDCB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DFE7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11.05.25-20.05.25</w:t>
            </w:r>
          </w:p>
        </w:tc>
      </w:tr>
      <w:tr w:rsidR="0092436D" w:rsidRPr="0092436D" w14:paraId="1BAB9328" w14:textId="77777777" w:rsidTr="0092436D">
        <w:trPr>
          <w:trHeight w:val="4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8C13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CDC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Мира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CB6" w14:textId="77777777" w:rsidR="0092436D" w:rsidRPr="0092436D" w:rsidRDefault="0092436D" w:rsidP="0092436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436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2E1A" w14:textId="77777777" w:rsidR="0092436D" w:rsidRPr="0092436D" w:rsidRDefault="0092436D" w:rsidP="0092436D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66D3" w14:textId="77777777" w:rsidR="0092436D" w:rsidRPr="0092436D" w:rsidRDefault="0092436D" w:rsidP="0092436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2436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  <w14:ligatures w14:val="none"/>
              </w:rPr>
              <w:t>21.05.25-30.05.25</w:t>
            </w:r>
          </w:p>
        </w:tc>
      </w:tr>
    </w:tbl>
    <w:p w14:paraId="495D2552" w14:textId="77777777" w:rsidR="00607DB3" w:rsidRDefault="00607DB3" w:rsidP="00607DB3">
      <w:pPr>
        <w:spacing w:after="0"/>
        <w:ind w:firstLine="709"/>
        <w:jc w:val="center"/>
      </w:pPr>
    </w:p>
    <w:sectPr w:rsidR="00607D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3"/>
    <w:rsid w:val="00607DB3"/>
    <w:rsid w:val="006C0B77"/>
    <w:rsid w:val="008242FF"/>
    <w:rsid w:val="00870751"/>
    <w:rsid w:val="00922C48"/>
    <w:rsid w:val="0092436D"/>
    <w:rsid w:val="00B915B7"/>
    <w:rsid w:val="00CD2C4D"/>
    <w:rsid w:val="00DC3868"/>
    <w:rsid w:val="00E15D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BA73"/>
  <w15:chartTrackingRefBased/>
  <w15:docId w15:val="{372AC18F-26A5-4026-B049-0F4C448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D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D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D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D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D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D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D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DB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7DB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D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7D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7D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7D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7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D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D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7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DB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7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</dc:creator>
  <cp:keywords/>
  <dc:description/>
  <cp:lastModifiedBy>Дравниеце Линда Александровна</cp:lastModifiedBy>
  <cp:revision>2</cp:revision>
  <dcterms:created xsi:type="dcterms:W3CDTF">2025-04-29T05:40:00Z</dcterms:created>
  <dcterms:modified xsi:type="dcterms:W3CDTF">2025-05-12T07:13:00Z</dcterms:modified>
</cp:coreProperties>
</file>